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3257D" w14:textId="2D1973F7" w:rsidR="00DD7A48" w:rsidRPr="00EE3247" w:rsidRDefault="00B002F2" w:rsidP="000B4D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247">
        <w:rPr>
          <w:rFonts w:ascii="Times New Roman" w:hAnsi="Times New Roman" w:cs="Times New Roman"/>
          <w:b/>
          <w:bCs/>
          <w:sz w:val="28"/>
          <w:szCs w:val="28"/>
        </w:rPr>
        <w:t>Информация по наблюдательным советам МО</w:t>
      </w:r>
    </w:p>
    <w:p w14:paraId="396BDFEE" w14:textId="7A7A74F0" w:rsidR="00B002F2" w:rsidRPr="00EE3247" w:rsidRDefault="00B002F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260"/>
        <w:gridCol w:w="3148"/>
        <w:gridCol w:w="2912"/>
      </w:tblGrid>
      <w:tr w:rsidR="00B002F2" w:rsidRPr="00EE3247" w14:paraId="76AA4DEB" w14:textId="77777777" w:rsidTr="000B4D95">
        <w:tc>
          <w:tcPr>
            <w:tcW w:w="704" w:type="dxa"/>
          </w:tcPr>
          <w:p w14:paraId="000BF101" w14:textId="15C9427B" w:rsidR="00B002F2" w:rsidRPr="00EE3247" w:rsidRDefault="00B002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65296BEF" w14:textId="570A3819" w:rsidR="00B002F2" w:rsidRPr="00EE3247" w:rsidRDefault="00B002F2" w:rsidP="00EE32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МО</w:t>
            </w:r>
          </w:p>
        </w:tc>
        <w:tc>
          <w:tcPr>
            <w:tcW w:w="3260" w:type="dxa"/>
          </w:tcPr>
          <w:p w14:paraId="12EC0B4E" w14:textId="5F559CEF" w:rsidR="00EE3247" w:rsidRDefault="00B002F2" w:rsidP="00EE32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создания НС</w:t>
            </w:r>
          </w:p>
          <w:p w14:paraId="011E8EFD" w14:textId="389C4D7E" w:rsidR="00B002F2" w:rsidRPr="00EE3247" w:rsidRDefault="000B4D95" w:rsidP="00EE32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(№ </w:t>
            </w:r>
            <w:r w:rsidR="00EE3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дата </w:t>
            </w:r>
            <w:r w:rsidRPr="00EE3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приказа)</w:t>
            </w:r>
          </w:p>
        </w:tc>
        <w:tc>
          <w:tcPr>
            <w:tcW w:w="3148" w:type="dxa"/>
          </w:tcPr>
          <w:p w14:paraId="2D07DDCD" w14:textId="72726592" w:rsidR="000B4D95" w:rsidRPr="00EE3247" w:rsidRDefault="000B4D95" w:rsidP="00EE32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НС</w:t>
            </w:r>
          </w:p>
          <w:p w14:paraId="0C6034E3" w14:textId="21D4CF7A" w:rsidR="00B002F2" w:rsidRPr="00EE3247" w:rsidRDefault="000B4D95" w:rsidP="00EE32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(ФИО, должность)</w:t>
            </w:r>
          </w:p>
        </w:tc>
        <w:tc>
          <w:tcPr>
            <w:tcW w:w="2912" w:type="dxa"/>
          </w:tcPr>
          <w:p w14:paraId="61D9AC0D" w14:textId="4241429C" w:rsidR="00B002F2" w:rsidRPr="00EE3247" w:rsidRDefault="000B4D95" w:rsidP="00EE32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566996" w:rsidRPr="00EE3247" w14:paraId="064AA50D" w14:textId="77777777" w:rsidTr="000B4D95">
        <w:tc>
          <w:tcPr>
            <w:tcW w:w="704" w:type="dxa"/>
          </w:tcPr>
          <w:p w14:paraId="7E7C14C6" w14:textId="77777777" w:rsidR="00566996" w:rsidRPr="00EE3247" w:rsidRDefault="00566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35D90D" w14:textId="4AF7DD0F" w:rsidR="00566996" w:rsidRPr="00EE3247" w:rsidRDefault="00566996" w:rsidP="00EE32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КГП на ПХВ "Городская поликлиника №23"</w:t>
            </w:r>
          </w:p>
        </w:tc>
        <w:tc>
          <w:tcPr>
            <w:tcW w:w="3260" w:type="dxa"/>
          </w:tcPr>
          <w:p w14:paraId="21D4C1EF" w14:textId="7ABE1B5C" w:rsidR="00566996" w:rsidRPr="00566996" w:rsidRDefault="00566996" w:rsidP="00596E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№ 148/1-К от </w:t>
            </w:r>
            <w:r w:rsidR="00596E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.0</w:t>
            </w:r>
            <w:r w:rsidR="00596E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.201</w:t>
            </w:r>
            <w:r w:rsidR="00596E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г.</w:t>
            </w:r>
          </w:p>
        </w:tc>
        <w:tc>
          <w:tcPr>
            <w:tcW w:w="3148" w:type="dxa"/>
          </w:tcPr>
          <w:p w14:paraId="7A20AB30" w14:textId="2804A85E" w:rsidR="00566996" w:rsidRPr="000B2595" w:rsidRDefault="00566996" w:rsidP="00566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2595">
              <w:rPr>
                <w:rFonts w:ascii="Times New Roman" w:hAnsi="Times New Roman" w:cs="Times New Roman"/>
                <w:color w:val="000000"/>
              </w:rPr>
              <w:t>Искакова Гульнара Долдашевна</w:t>
            </w:r>
            <w:r w:rsidRPr="000B2595">
              <w:rPr>
                <w:rFonts w:ascii="Times New Roman" w:hAnsi="Times New Roman" w:cs="Times New Roman"/>
                <w:color w:val="000000"/>
                <w:lang w:val="kk-KZ"/>
              </w:rPr>
              <w:t>, директор РЦЭЗ</w:t>
            </w:r>
          </w:p>
        </w:tc>
        <w:tc>
          <w:tcPr>
            <w:tcW w:w="2912" w:type="dxa"/>
          </w:tcPr>
          <w:p w14:paraId="52544793" w14:textId="77777777" w:rsidR="00566996" w:rsidRPr="00EE3247" w:rsidRDefault="00566996" w:rsidP="00EE32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6996" w:rsidRPr="00EE3247" w14:paraId="4B8AD2FE" w14:textId="77777777" w:rsidTr="000B4D95">
        <w:tc>
          <w:tcPr>
            <w:tcW w:w="704" w:type="dxa"/>
          </w:tcPr>
          <w:p w14:paraId="275B5CE3" w14:textId="27CD2700" w:rsidR="00566996" w:rsidRPr="00EE3247" w:rsidRDefault="00566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7072D01" w14:textId="77777777" w:rsidR="00566996" w:rsidRPr="00EE3247" w:rsidRDefault="00566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567692" w14:textId="77777777" w:rsidR="00566996" w:rsidRPr="00EE3247" w:rsidRDefault="00566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8" w:type="dxa"/>
          </w:tcPr>
          <w:p w14:paraId="350FBEF1" w14:textId="4E5F38D7" w:rsidR="00566996" w:rsidRPr="000B2595" w:rsidRDefault="00566996" w:rsidP="00566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595">
              <w:rPr>
                <w:rFonts w:ascii="Times New Roman" w:hAnsi="Times New Roman" w:cs="Times New Roman"/>
                <w:color w:val="000000"/>
              </w:rPr>
              <w:t>Үк</w:t>
            </w:r>
            <w:r w:rsidRPr="000B2595">
              <w:rPr>
                <w:rFonts w:ascii="Times New Roman" w:hAnsi="Times New Roman" w:cs="Times New Roman"/>
                <w:color w:val="000000"/>
                <w:lang w:val="kk-KZ"/>
              </w:rPr>
              <w:t>и</w:t>
            </w:r>
            <w:r w:rsidRPr="000B2595">
              <w:rPr>
                <w:rFonts w:ascii="Times New Roman" w:hAnsi="Times New Roman" w:cs="Times New Roman"/>
                <w:color w:val="000000"/>
              </w:rPr>
              <w:t>бай Майра Сейілгазықызы</w:t>
            </w:r>
            <w:r w:rsidRPr="000B2595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Pr="000B2595">
              <w:rPr>
                <w:rFonts w:ascii="Times New Roman" w:hAnsi="Times New Roman" w:cs="Times New Roman"/>
              </w:rPr>
              <w:t xml:space="preserve"> </w:t>
            </w:r>
            <w:r w:rsidRPr="000B2595">
              <w:rPr>
                <w:rFonts w:ascii="Times New Roman" w:hAnsi="Times New Roman" w:cs="Times New Roman"/>
                <w:lang w:val="kk-KZ"/>
              </w:rPr>
              <w:t>з</w:t>
            </w:r>
            <w:r w:rsidRPr="000B2595">
              <w:rPr>
                <w:rFonts w:ascii="Times New Roman" w:hAnsi="Times New Roman" w:cs="Times New Roman"/>
                <w:color w:val="000000"/>
              </w:rPr>
              <w:t xml:space="preserve">аслуженный работник здравоохранения </w:t>
            </w:r>
            <w:r w:rsidRPr="000B2595">
              <w:rPr>
                <w:rFonts w:ascii="Times New Roman" w:hAnsi="Times New Roman" w:cs="Times New Roman"/>
                <w:color w:val="000000"/>
                <w:lang w:val="kk-KZ"/>
              </w:rPr>
              <w:t>(педиатр)</w:t>
            </w:r>
          </w:p>
        </w:tc>
        <w:tc>
          <w:tcPr>
            <w:tcW w:w="2912" w:type="dxa"/>
          </w:tcPr>
          <w:p w14:paraId="381CFFB7" w14:textId="77777777" w:rsidR="00566996" w:rsidRPr="00EE3247" w:rsidRDefault="00566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6996" w:rsidRPr="00EE3247" w14:paraId="52C8D552" w14:textId="77777777" w:rsidTr="000B4D95">
        <w:tc>
          <w:tcPr>
            <w:tcW w:w="704" w:type="dxa"/>
          </w:tcPr>
          <w:p w14:paraId="0B3C19D5" w14:textId="77777777" w:rsidR="00566996" w:rsidRPr="00EE3247" w:rsidRDefault="00566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B7CA30" w14:textId="77777777" w:rsidR="00566996" w:rsidRPr="00EE3247" w:rsidRDefault="00566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D443B0" w14:textId="77777777" w:rsidR="00566996" w:rsidRPr="00EE3247" w:rsidRDefault="00566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8" w:type="dxa"/>
          </w:tcPr>
          <w:p w14:paraId="0E35B63E" w14:textId="1652EA63" w:rsidR="00566996" w:rsidRPr="000B2595" w:rsidRDefault="00566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595">
              <w:rPr>
                <w:rFonts w:ascii="Times New Roman" w:hAnsi="Times New Roman" w:cs="Times New Roman"/>
                <w:color w:val="000000"/>
              </w:rPr>
              <w:t>Мухамеджанова Гульнара Балтабаевна</w:t>
            </w:r>
            <w:r w:rsidRPr="000B2595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Pr="000B2595">
              <w:rPr>
                <w:rFonts w:ascii="Times New Roman" w:hAnsi="Times New Roman" w:cs="Times New Roman"/>
              </w:rPr>
              <w:t xml:space="preserve"> </w:t>
            </w:r>
            <w:r w:rsidRPr="000B2595">
              <w:rPr>
                <w:rFonts w:ascii="Times New Roman" w:hAnsi="Times New Roman" w:cs="Times New Roman"/>
                <w:color w:val="000000"/>
              </w:rPr>
              <w:t>председ . ОО Ассоц</w:t>
            </w:r>
            <w:r w:rsidRPr="000B2595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0B2595">
              <w:rPr>
                <w:rFonts w:ascii="Times New Roman" w:hAnsi="Times New Roman" w:cs="Times New Roman"/>
                <w:color w:val="000000"/>
              </w:rPr>
              <w:t xml:space="preserve"> Здрав</w:t>
            </w:r>
            <w:r w:rsidRPr="000B2595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0B2595">
              <w:rPr>
                <w:rFonts w:ascii="Times New Roman" w:hAnsi="Times New Roman" w:cs="Times New Roman"/>
                <w:color w:val="000000"/>
              </w:rPr>
              <w:t xml:space="preserve"> ПМСП</w:t>
            </w:r>
          </w:p>
        </w:tc>
        <w:tc>
          <w:tcPr>
            <w:tcW w:w="2912" w:type="dxa"/>
          </w:tcPr>
          <w:p w14:paraId="3D9D3361" w14:textId="77777777" w:rsidR="00566996" w:rsidRPr="00EE3247" w:rsidRDefault="00566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6996" w:rsidRPr="00EE3247" w14:paraId="0F6F873B" w14:textId="77777777" w:rsidTr="000B4D95">
        <w:tc>
          <w:tcPr>
            <w:tcW w:w="704" w:type="dxa"/>
          </w:tcPr>
          <w:p w14:paraId="5E92396A" w14:textId="77777777" w:rsidR="00566996" w:rsidRPr="00EE3247" w:rsidRDefault="00566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B17159" w14:textId="77777777" w:rsidR="00566996" w:rsidRPr="00EE3247" w:rsidRDefault="00566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563500" w14:textId="77777777" w:rsidR="00566996" w:rsidRPr="00EE3247" w:rsidRDefault="00566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8" w:type="dxa"/>
          </w:tcPr>
          <w:p w14:paraId="2A3C40C1" w14:textId="52E2BEC9" w:rsidR="00566996" w:rsidRPr="000B2595" w:rsidRDefault="00566996" w:rsidP="0056699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B2595">
              <w:rPr>
                <w:rFonts w:ascii="Times New Roman" w:hAnsi="Times New Roman" w:cs="Times New Roman"/>
                <w:color w:val="000000"/>
              </w:rPr>
              <w:t>Данишкин</w:t>
            </w:r>
            <w:r w:rsidRPr="000B259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0B2595">
              <w:rPr>
                <w:rFonts w:ascii="Times New Roman" w:hAnsi="Times New Roman" w:cs="Times New Roman"/>
                <w:color w:val="000000"/>
              </w:rPr>
              <w:t xml:space="preserve"> Жаслан Тюлюгунович</w:t>
            </w:r>
            <w:r w:rsidRPr="000B2595">
              <w:rPr>
                <w:rFonts w:ascii="Times New Roman" w:hAnsi="Times New Roman" w:cs="Times New Roman"/>
                <w:color w:val="000000"/>
                <w:lang w:val="kk-KZ"/>
              </w:rPr>
              <w:t>, з</w:t>
            </w:r>
            <w:r w:rsidRPr="000B2595">
              <w:rPr>
                <w:rFonts w:ascii="Times New Roman" w:hAnsi="Times New Roman" w:cs="Times New Roman"/>
                <w:color w:val="000000"/>
              </w:rPr>
              <w:t>аместитель директора по финансовым вопросам и АХЧ ЦКБ  г.Алматы</w:t>
            </w:r>
          </w:p>
        </w:tc>
        <w:tc>
          <w:tcPr>
            <w:tcW w:w="2912" w:type="dxa"/>
          </w:tcPr>
          <w:p w14:paraId="648CFA69" w14:textId="77777777" w:rsidR="00566996" w:rsidRPr="00EE3247" w:rsidRDefault="00566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6996" w:rsidRPr="00EE3247" w14:paraId="4B54C6FB" w14:textId="77777777" w:rsidTr="000B4D95">
        <w:tc>
          <w:tcPr>
            <w:tcW w:w="704" w:type="dxa"/>
          </w:tcPr>
          <w:p w14:paraId="04E9F058" w14:textId="77777777" w:rsidR="00566996" w:rsidRPr="00EE3247" w:rsidRDefault="00566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B605E3" w14:textId="77777777" w:rsidR="00566996" w:rsidRPr="00EE3247" w:rsidRDefault="00566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0C857E" w14:textId="77777777" w:rsidR="00566996" w:rsidRPr="00EE3247" w:rsidRDefault="00566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8" w:type="dxa"/>
          </w:tcPr>
          <w:p w14:paraId="5A6A1D2C" w14:textId="604E5D5D" w:rsidR="00566996" w:rsidRPr="000B2595" w:rsidRDefault="00566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2595">
              <w:rPr>
                <w:rFonts w:ascii="Times New Roman" w:hAnsi="Times New Roman" w:cs="Times New Roman"/>
                <w:color w:val="000000"/>
              </w:rPr>
              <w:t>Ашен Сауле Ахатқызы</w:t>
            </w:r>
            <w:r w:rsidRPr="000B2595">
              <w:rPr>
                <w:rFonts w:ascii="Times New Roman" w:hAnsi="Times New Roman" w:cs="Times New Roman"/>
                <w:color w:val="000000"/>
                <w:lang w:val="kk-KZ"/>
              </w:rPr>
              <w:t>, главный врач КГП на ПХВ «ГП № 23»</w:t>
            </w:r>
          </w:p>
        </w:tc>
        <w:tc>
          <w:tcPr>
            <w:tcW w:w="2912" w:type="dxa"/>
          </w:tcPr>
          <w:p w14:paraId="33EDF821" w14:textId="77777777" w:rsidR="00566996" w:rsidRPr="00EE3247" w:rsidRDefault="005669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6E52654" w14:textId="0E625F7B" w:rsidR="00B002F2" w:rsidRPr="00EE3247" w:rsidRDefault="00B002F2">
      <w:pPr>
        <w:rPr>
          <w:rFonts w:ascii="Times New Roman" w:hAnsi="Times New Roman" w:cs="Times New Roman"/>
        </w:rPr>
      </w:pPr>
    </w:p>
    <w:p w14:paraId="6EF5B26B" w14:textId="62CAB0AD" w:rsidR="000B4D95" w:rsidRPr="00EE3247" w:rsidRDefault="000B4D95">
      <w:pPr>
        <w:rPr>
          <w:rFonts w:ascii="Times New Roman" w:hAnsi="Times New Roman" w:cs="Times New Roman"/>
        </w:rPr>
      </w:pPr>
    </w:p>
    <w:p w14:paraId="14E8B5CA" w14:textId="0509F103" w:rsidR="000B4D95" w:rsidRPr="00EE3247" w:rsidRDefault="000B4D9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0B4D95" w:rsidRPr="00EE3247" w:rsidSect="00B00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A7"/>
    <w:rsid w:val="0002046B"/>
    <w:rsid w:val="000B2595"/>
    <w:rsid w:val="000B4D95"/>
    <w:rsid w:val="00512CA7"/>
    <w:rsid w:val="00566996"/>
    <w:rsid w:val="00596E2F"/>
    <w:rsid w:val="00705299"/>
    <w:rsid w:val="007415D3"/>
    <w:rsid w:val="00B002F2"/>
    <w:rsid w:val="00E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7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user_inet</dc:creator>
  <cp:lastModifiedBy>User</cp:lastModifiedBy>
  <cp:revision>4</cp:revision>
  <dcterms:created xsi:type="dcterms:W3CDTF">2023-03-28T03:07:00Z</dcterms:created>
  <dcterms:modified xsi:type="dcterms:W3CDTF">2023-03-28T03:08:00Z</dcterms:modified>
</cp:coreProperties>
</file>